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74" w:rsidRDefault="00455C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</w:t>
      </w: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Детский сад №32</w:t>
      </w: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края, Темрюкского района поселка Веселовка</w:t>
      </w: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МЕТОДИЧЕСКОЕ ПОСОБИЕ</w:t>
      </w:r>
      <w:r w:rsidR="00140C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C3C" w:rsidRDefault="00455C3C" w:rsidP="00455C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C3C">
        <w:rPr>
          <w:rFonts w:ascii="Times New Roman" w:hAnsi="Times New Roman" w:cs="Times New Roman"/>
          <w:b/>
          <w:sz w:val="28"/>
          <w:szCs w:val="28"/>
        </w:rPr>
        <w:t>«Танцы к праздникам и развлечениям»</w:t>
      </w:r>
    </w:p>
    <w:p w:rsidR="00140CA5" w:rsidRPr="00140CA5" w:rsidRDefault="00140CA5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 w:rsidRPr="00140CA5">
        <w:rPr>
          <w:rFonts w:ascii="Times New Roman" w:hAnsi="Times New Roman" w:cs="Times New Roman"/>
          <w:sz w:val="28"/>
          <w:szCs w:val="28"/>
        </w:rPr>
        <w:t>(картотека</w:t>
      </w:r>
      <w:proofErr w:type="gramStart"/>
      <w:r w:rsidRPr="00140CA5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455C3C" w:rsidRP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детей дошкольного возраста</w:t>
      </w:r>
    </w:p>
    <w:p w:rsidR="00455C3C" w:rsidRDefault="00550C69" w:rsidP="00455C3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(4-7 лет)</w:t>
      </w:r>
      <w:bookmarkStart w:id="0" w:name="_GoBack"/>
      <w:bookmarkEnd w:id="0"/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5C3C" w:rsidRDefault="00455C3C" w:rsidP="00455C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0CA5" w:rsidRDefault="00140CA5" w:rsidP="00140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</w:t>
      </w:r>
      <w:r w:rsidR="00455C3C" w:rsidRPr="00455C3C">
        <w:rPr>
          <w:rFonts w:ascii="Times New Roman" w:hAnsi="Times New Roman" w:cs="Times New Roman"/>
          <w:sz w:val="28"/>
          <w:szCs w:val="28"/>
        </w:rPr>
        <w:t xml:space="preserve">: </w:t>
      </w:r>
      <w:r w:rsidR="00455C3C">
        <w:rPr>
          <w:rFonts w:ascii="Times New Roman" w:hAnsi="Times New Roman" w:cs="Times New Roman"/>
          <w:sz w:val="28"/>
          <w:szCs w:val="28"/>
        </w:rPr>
        <w:t xml:space="preserve"> музыкальный руководитель</w:t>
      </w:r>
    </w:p>
    <w:p w:rsidR="00140CA5" w:rsidRDefault="00455C3C" w:rsidP="00140CA5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Парфенова Ирина Викторовна</w:t>
      </w:r>
    </w:p>
    <w:p w:rsidR="00140CA5" w:rsidRDefault="00140CA5" w:rsidP="00140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40CA5" w:rsidRDefault="00140CA5" w:rsidP="00140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40CA5" w:rsidRDefault="00140CA5" w:rsidP="00140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40CA5" w:rsidRDefault="00140CA5" w:rsidP="00140CA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55C3C" w:rsidRPr="00455C3C" w:rsidRDefault="00455C3C" w:rsidP="00140C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</w:t>
      </w:r>
    </w:p>
    <w:sectPr w:rsidR="00455C3C" w:rsidRPr="00455C3C" w:rsidSect="00E60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AAF"/>
    <w:rsid w:val="00140CA5"/>
    <w:rsid w:val="00455C3C"/>
    <w:rsid w:val="00550C69"/>
    <w:rsid w:val="00E606A0"/>
    <w:rsid w:val="00EF4474"/>
    <w:rsid w:val="00FB7A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6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287</Characters>
  <Application>Microsoft Office Word</Application>
  <DocSecurity>0</DocSecurity>
  <Lines>2</Lines>
  <Paragraphs>1</Paragraphs>
  <ScaleCrop>false</ScaleCrop>
  <Company>diakov.net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D!akov RePack</dc:creator>
  <cp:keywords/>
  <dc:description/>
  <cp:lastModifiedBy>Ирина</cp:lastModifiedBy>
  <cp:revision>4</cp:revision>
  <dcterms:created xsi:type="dcterms:W3CDTF">2019-09-13T10:38:00Z</dcterms:created>
  <dcterms:modified xsi:type="dcterms:W3CDTF">2019-10-15T06:51:00Z</dcterms:modified>
</cp:coreProperties>
</file>